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4AFD" w14:textId="77777777" w:rsidR="0025675B" w:rsidRDefault="00F85002" w:rsidP="00F85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Letný denný tábor</w:t>
      </w:r>
    </w:p>
    <w:p w14:paraId="1ADDA9B9" w14:textId="77777777" w:rsidR="0025675B" w:rsidRDefault="0025675B" w:rsidP="00804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MUŠKY </w:t>
      </w:r>
      <w:r w:rsidR="00F85002">
        <w:rPr>
          <w:rFonts w:ascii="Times New Roman" w:hAnsi="Times New Roman" w:cs="Times New Roman"/>
          <w:b/>
          <w:bCs/>
          <w:sz w:val="28"/>
          <w:szCs w:val="28"/>
        </w:rPr>
        <w:t>OSVETUŠKY</w:t>
      </w:r>
    </w:p>
    <w:p w14:paraId="44C4E191" w14:textId="77777777" w:rsidR="001E6BAC" w:rsidRDefault="00F85002" w:rsidP="00E92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8. - 5. 8</w:t>
      </w:r>
      <w:r w:rsidR="00D147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500E5CD4" w14:textId="77777777" w:rsidR="0025675B" w:rsidRPr="00E92013" w:rsidRDefault="00BA6D74" w:rsidP="00E920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Prihláška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25675B" w:rsidRPr="00B67AFB" w14:paraId="7A30002E" w14:textId="77777777">
        <w:tc>
          <w:tcPr>
            <w:tcW w:w="3114" w:type="dxa"/>
          </w:tcPr>
          <w:p w14:paraId="520C1319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dieťaťa</w:t>
            </w:r>
          </w:p>
          <w:p w14:paraId="34457701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67F341CB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5B" w:rsidRPr="00B67AFB" w14:paraId="7BC95DCD" w14:textId="77777777">
        <w:tc>
          <w:tcPr>
            <w:tcW w:w="3114" w:type="dxa"/>
          </w:tcPr>
          <w:p w14:paraId="1E83D315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rodiča</w:t>
            </w:r>
          </w:p>
          <w:p w14:paraId="42459589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286787F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5B" w:rsidRPr="00B67AFB" w14:paraId="5CA26D40" w14:textId="77777777">
        <w:tc>
          <w:tcPr>
            <w:tcW w:w="3114" w:type="dxa"/>
          </w:tcPr>
          <w:p w14:paraId="77206E1E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narodenia dieťaťa</w:t>
            </w:r>
          </w:p>
        </w:tc>
        <w:tc>
          <w:tcPr>
            <w:tcW w:w="5948" w:type="dxa"/>
          </w:tcPr>
          <w:p w14:paraId="322D745A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797D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5B" w:rsidRPr="00B67AFB" w14:paraId="09815926" w14:textId="77777777">
        <w:tc>
          <w:tcPr>
            <w:tcW w:w="3114" w:type="dxa"/>
          </w:tcPr>
          <w:p w14:paraId="5E461CF8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rodiča</w:t>
            </w:r>
          </w:p>
          <w:p w14:paraId="42D24570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17BEB062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5B" w:rsidRPr="00B67AFB" w14:paraId="50BA52EA" w14:textId="77777777">
        <w:tc>
          <w:tcPr>
            <w:tcW w:w="3114" w:type="dxa"/>
          </w:tcPr>
          <w:p w14:paraId="4245CD76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 rodiča</w:t>
            </w:r>
          </w:p>
          <w:p w14:paraId="0AE80CB9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33CDB6B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BB" w:rsidRPr="00B67AFB" w14:paraId="4842960F" w14:textId="77777777">
        <w:tc>
          <w:tcPr>
            <w:tcW w:w="3114" w:type="dxa"/>
          </w:tcPr>
          <w:p w14:paraId="170BB9F2" w14:textId="77777777" w:rsidR="008F67BB" w:rsidRDefault="008F67B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 rodiča</w:t>
            </w:r>
          </w:p>
          <w:p w14:paraId="37E948B7" w14:textId="77777777" w:rsidR="008F67BB" w:rsidRPr="00B67AFB" w:rsidRDefault="008F67B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B97591E" w14:textId="77777777" w:rsidR="008F67BB" w:rsidRPr="00B67AFB" w:rsidRDefault="008F67B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5B" w:rsidRPr="00B67AFB" w14:paraId="12415866" w14:textId="77777777">
        <w:tc>
          <w:tcPr>
            <w:tcW w:w="3114" w:type="dxa"/>
          </w:tcPr>
          <w:p w14:paraId="3D83A633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 rodiča do práce</w:t>
            </w:r>
          </w:p>
          <w:p w14:paraId="7E8BC9D1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53CA4837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5B" w:rsidRPr="00B67AFB" w14:paraId="572C4D48" w14:textId="77777777">
        <w:tc>
          <w:tcPr>
            <w:tcW w:w="3114" w:type="dxa"/>
          </w:tcPr>
          <w:p w14:paraId="6FE9028A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prípade neprítomnosti rodičov, meno, adresa a telefón najbližších príbuzných (starí rodičia a pod.)</w:t>
            </w:r>
          </w:p>
        </w:tc>
        <w:tc>
          <w:tcPr>
            <w:tcW w:w="5948" w:type="dxa"/>
          </w:tcPr>
          <w:p w14:paraId="59135EE5" w14:textId="77777777" w:rsidR="0025675B" w:rsidRPr="00B67AFB" w:rsidRDefault="0025675B" w:rsidP="00B6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4D" w:rsidRPr="00B67AFB" w14:paraId="2E09669F" w14:textId="77777777">
        <w:tc>
          <w:tcPr>
            <w:tcW w:w="3114" w:type="dxa"/>
          </w:tcPr>
          <w:p w14:paraId="599DB80B" w14:textId="77777777" w:rsidR="0015144D" w:rsidRPr="00B67AFB" w:rsidRDefault="0015144D" w:rsidP="00151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Zdravotné problémy, ktoré moje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dieťa môže počas letného works</w:t>
            </w: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hopu mať (astma, alergia a pod.)</w:t>
            </w:r>
          </w:p>
        </w:tc>
        <w:tc>
          <w:tcPr>
            <w:tcW w:w="5948" w:type="dxa"/>
          </w:tcPr>
          <w:p w14:paraId="12AA65A0" w14:textId="77777777" w:rsidR="0015144D" w:rsidRPr="00B67AFB" w:rsidRDefault="0015144D" w:rsidP="0015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4D" w:rsidRPr="00B67AFB" w14:paraId="2017EA4E" w14:textId="77777777">
        <w:tc>
          <w:tcPr>
            <w:tcW w:w="3114" w:type="dxa"/>
          </w:tcPr>
          <w:p w14:paraId="39B29DC8" w14:textId="77777777" w:rsidR="0015144D" w:rsidRPr="00B67AFB" w:rsidRDefault="0015144D" w:rsidP="00151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Lieky, ktoré moje dieťa pravidelne užíva</w:t>
            </w:r>
          </w:p>
        </w:tc>
        <w:tc>
          <w:tcPr>
            <w:tcW w:w="5948" w:type="dxa"/>
          </w:tcPr>
          <w:p w14:paraId="145BC818" w14:textId="77777777" w:rsidR="0015144D" w:rsidRPr="00B67AFB" w:rsidRDefault="0015144D" w:rsidP="0015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484E8" w14:textId="77777777" w:rsidR="001C2F2A" w:rsidRDefault="0025675B" w:rsidP="0015144D">
      <w:pPr>
        <w:rPr>
          <w:rFonts w:ascii="Times New Roman" w:hAnsi="Times New Roman" w:cs="Times New Roman"/>
          <w:i/>
          <w:sz w:val="24"/>
          <w:szCs w:val="24"/>
        </w:rPr>
      </w:pPr>
      <w:r w:rsidRPr="00F65370">
        <w:rPr>
          <w:rFonts w:ascii="Times New Roman" w:hAnsi="Times New Roman" w:cs="Times New Roman"/>
          <w:i/>
          <w:sz w:val="24"/>
          <w:szCs w:val="24"/>
        </w:rPr>
        <w:t xml:space="preserve">Vypíšte prosím </w:t>
      </w:r>
      <w:r w:rsidR="00F65370">
        <w:rPr>
          <w:rFonts w:ascii="Times New Roman" w:hAnsi="Times New Roman" w:cs="Times New Roman"/>
          <w:i/>
          <w:sz w:val="24"/>
          <w:szCs w:val="24"/>
        </w:rPr>
        <w:t>elektronicky</w:t>
      </w:r>
      <w:r w:rsidRPr="00F65370">
        <w:rPr>
          <w:rFonts w:ascii="Times New Roman" w:hAnsi="Times New Roman" w:cs="Times New Roman"/>
          <w:i/>
          <w:sz w:val="24"/>
          <w:szCs w:val="24"/>
        </w:rPr>
        <w:t>!</w:t>
      </w:r>
    </w:p>
    <w:p w14:paraId="06EB9891" w14:textId="77777777" w:rsidR="00ED00CE" w:rsidRDefault="00ED00CE" w:rsidP="0015144D">
      <w:pPr>
        <w:rPr>
          <w:rFonts w:ascii="Times New Roman" w:hAnsi="Times New Roman" w:cs="Times New Roman"/>
          <w:sz w:val="24"/>
          <w:szCs w:val="24"/>
        </w:rPr>
      </w:pPr>
    </w:p>
    <w:p w14:paraId="1748B5D0" w14:textId="77777777" w:rsidR="00544AC0" w:rsidRDefault="00F85002" w:rsidP="00F65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uhraďte sumu 80</w:t>
      </w:r>
      <w:r w:rsidR="00544AC0">
        <w:rPr>
          <w:rFonts w:ascii="Times New Roman" w:hAnsi="Times New Roman" w:cs="Times New Roman"/>
          <w:sz w:val="24"/>
          <w:szCs w:val="24"/>
        </w:rPr>
        <w:t xml:space="preserve">,- euro na účet Spišského </w:t>
      </w:r>
      <w:r>
        <w:rPr>
          <w:rFonts w:ascii="Times New Roman" w:hAnsi="Times New Roman" w:cs="Times New Roman"/>
          <w:sz w:val="24"/>
          <w:szCs w:val="24"/>
        </w:rPr>
        <w:t>kultúrneho centra a knižnice</w:t>
      </w:r>
    </w:p>
    <w:p w14:paraId="5B73BCCF" w14:textId="77777777" w:rsidR="00544AC0" w:rsidRDefault="00F65370" w:rsidP="00F65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F85002" w:rsidRPr="00DF54A8">
        <w:rPr>
          <w:rFonts w:ascii="Times New Roman" w:hAnsi="Times New Roman" w:cs="Times New Roman"/>
          <w:sz w:val="24"/>
          <w:szCs w:val="20"/>
          <w:shd w:val="clear" w:color="auto" w:fill="FFFFFF"/>
        </w:rPr>
        <w:t>SK1681800000007000184534</w:t>
      </w:r>
    </w:p>
    <w:p w14:paraId="021F3FA6" w14:textId="77777777" w:rsidR="00F65370" w:rsidRDefault="0054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poznámke uveďte meno a priezvisko </w:t>
      </w:r>
      <w:r w:rsidR="00F65370">
        <w:rPr>
          <w:rFonts w:ascii="Times New Roman" w:hAnsi="Times New Roman" w:cs="Times New Roman"/>
          <w:sz w:val="24"/>
          <w:szCs w:val="24"/>
        </w:rPr>
        <w:t xml:space="preserve">Vášho </w:t>
      </w:r>
      <w:r>
        <w:rPr>
          <w:rFonts w:ascii="Times New Roman" w:hAnsi="Times New Roman" w:cs="Times New Roman"/>
          <w:sz w:val="24"/>
          <w:szCs w:val="24"/>
        </w:rPr>
        <w:t>dieťaťa.</w:t>
      </w:r>
    </w:p>
    <w:p w14:paraId="03D96CBE" w14:textId="7A7CE862" w:rsidR="00F65370" w:rsidRDefault="00544AC0" w:rsidP="001C2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Akonáhle zaregistrujeme platbu, Vaša</w:t>
      </w:r>
      <w:r w:rsidR="00F65370">
        <w:rPr>
          <w:rFonts w:ascii="Times New Roman" w:hAnsi="Times New Roman" w:cs="Times New Roman"/>
          <w:sz w:val="24"/>
          <w:szCs w:val="24"/>
        </w:rPr>
        <w:t xml:space="preserve"> prihláška bude akceptovaná a budeme Vás mailom informovať.</w:t>
      </w:r>
      <w:r w:rsidR="006151E0">
        <w:rPr>
          <w:rFonts w:ascii="Times New Roman" w:hAnsi="Times New Roman" w:cs="Times New Roman"/>
          <w:sz w:val="24"/>
          <w:szCs w:val="24"/>
        </w:rPr>
        <w:t xml:space="preserve"> </w:t>
      </w:r>
      <w:r w:rsidR="00F65370">
        <w:rPr>
          <w:rFonts w:ascii="Times New Roman" w:hAnsi="Times New Roman" w:cs="Times New Roman"/>
          <w:sz w:val="24"/>
          <w:szCs w:val="24"/>
        </w:rPr>
        <w:t>V do</w:t>
      </w:r>
      <w:r w:rsidR="0001346C">
        <w:rPr>
          <w:rFonts w:ascii="Times New Roman" w:hAnsi="Times New Roman" w:cs="Times New Roman"/>
          <w:sz w:val="24"/>
          <w:szCs w:val="24"/>
        </w:rPr>
        <w:t xml:space="preserve">statočnom predstihu pred letným </w:t>
      </w:r>
      <w:r w:rsidR="00525FC3">
        <w:rPr>
          <w:rFonts w:ascii="Times New Roman" w:hAnsi="Times New Roman" w:cs="Times New Roman"/>
          <w:sz w:val="24"/>
          <w:szCs w:val="24"/>
        </w:rPr>
        <w:t xml:space="preserve">denným táborom </w:t>
      </w:r>
      <w:r w:rsidR="00F65370">
        <w:rPr>
          <w:rFonts w:ascii="Times New Roman" w:hAnsi="Times New Roman" w:cs="Times New Roman"/>
          <w:sz w:val="24"/>
          <w:szCs w:val="24"/>
        </w:rPr>
        <w:t>zašleme podrobné organizačné pokyny.</w:t>
      </w:r>
    </w:p>
    <w:p w14:paraId="472D79A9" w14:textId="77777777" w:rsidR="005D0616" w:rsidRDefault="005D0616">
      <w:pPr>
        <w:rPr>
          <w:rFonts w:ascii="Times New Roman" w:hAnsi="Times New Roman" w:cs="Times New Roman"/>
          <w:sz w:val="24"/>
          <w:szCs w:val="24"/>
        </w:rPr>
      </w:pPr>
    </w:p>
    <w:p w14:paraId="36A1218D" w14:textId="77777777" w:rsidR="005D0616" w:rsidRPr="0001346C" w:rsidRDefault="005D0616" w:rsidP="005D0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6C">
        <w:rPr>
          <w:rFonts w:ascii="Times New Roman" w:hAnsi="Times New Roman" w:cs="Times New Roman"/>
          <w:b/>
          <w:sz w:val="24"/>
          <w:szCs w:val="24"/>
        </w:rPr>
        <w:t>Kontakt</w:t>
      </w:r>
    </w:p>
    <w:p w14:paraId="5E90EE9F" w14:textId="77777777" w:rsidR="005D0616" w:rsidRDefault="00DF54A8" w:rsidP="005D0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Čolláková</w:t>
      </w:r>
      <w:proofErr w:type="spellEnd"/>
    </w:p>
    <w:p w14:paraId="791F1FC7" w14:textId="77777777" w:rsidR="005D0616" w:rsidRDefault="005D0616" w:rsidP="005D0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Spišské </w:t>
      </w:r>
      <w:r w:rsidR="00DF54A8">
        <w:rPr>
          <w:rFonts w:ascii="Times New Roman" w:hAnsi="Times New Roman" w:cs="Times New Roman"/>
          <w:sz w:val="24"/>
          <w:szCs w:val="24"/>
        </w:rPr>
        <w:t>kultúrne centrum a knižnica</w:t>
      </w:r>
      <w:r>
        <w:rPr>
          <w:rFonts w:ascii="Times New Roman" w:hAnsi="Times New Roman" w:cs="Times New Roman"/>
          <w:sz w:val="24"/>
          <w:szCs w:val="24"/>
        </w:rPr>
        <w:t>, Zimná 47, 052 01 Spišská Nová Ves</w:t>
      </w:r>
    </w:p>
    <w:p w14:paraId="3A130337" w14:textId="77777777" w:rsidR="0025675B" w:rsidRPr="00DF54A8" w:rsidRDefault="00DF54A8" w:rsidP="00DF54A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F54A8">
        <w:rPr>
          <w:rFonts w:ascii="Times New Roman" w:hAnsi="Times New Roman" w:cs="Times New Roman"/>
          <w:sz w:val="24"/>
        </w:rPr>
        <w:t>collakova@skcak.sk</w:t>
      </w:r>
    </w:p>
    <w:p w14:paraId="066F1A71" w14:textId="77777777" w:rsidR="00DF54A8" w:rsidRPr="00DF54A8" w:rsidRDefault="00525FC3" w:rsidP="00DF54A8">
      <w:pPr>
        <w:spacing w:after="0" w:line="276" w:lineRule="auto"/>
        <w:rPr>
          <w:rFonts w:ascii="Times New Roman" w:hAnsi="Times New Roman" w:cs="Times New Roman"/>
          <w:sz w:val="24"/>
        </w:rPr>
      </w:pPr>
      <w:hyperlink r:id="rId5" w:history="1">
        <w:r w:rsidR="00DF54A8" w:rsidRPr="00DF54A8">
          <w:rPr>
            <w:rStyle w:val="Hypertextovprepojenie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+421 53/4425250</w:t>
        </w:r>
      </w:hyperlink>
    </w:p>
    <w:sectPr w:rsidR="00DF54A8" w:rsidRPr="00DF54A8" w:rsidSect="009A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290"/>
    <w:multiLevelType w:val="hybridMultilevel"/>
    <w:tmpl w:val="6526E91C"/>
    <w:lvl w:ilvl="0" w:tplc="ED8E22F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635F"/>
    <w:multiLevelType w:val="hybridMultilevel"/>
    <w:tmpl w:val="C3460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0964">
    <w:abstractNumId w:val="1"/>
  </w:num>
  <w:num w:numId="2" w16cid:durableId="25540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5A1"/>
    <w:rsid w:val="0001346C"/>
    <w:rsid w:val="00106D58"/>
    <w:rsid w:val="0015144D"/>
    <w:rsid w:val="001C2F2A"/>
    <w:rsid w:val="001E1222"/>
    <w:rsid w:val="001E6BAC"/>
    <w:rsid w:val="0023215D"/>
    <w:rsid w:val="0025675B"/>
    <w:rsid w:val="002F6FD1"/>
    <w:rsid w:val="003E45A1"/>
    <w:rsid w:val="00451CC5"/>
    <w:rsid w:val="004608B2"/>
    <w:rsid w:val="00525FC3"/>
    <w:rsid w:val="00544AC0"/>
    <w:rsid w:val="00573ECD"/>
    <w:rsid w:val="0058142F"/>
    <w:rsid w:val="005B4171"/>
    <w:rsid w:val="005D0616"/>
    <w:rsid w:val="006151E0"/>
    <w:rsid w:val="00655AAE"/>
    <w:rsid w:val="006A1C25"/>
    <w:rsid w:val="00794B2E"/>
    <w:rsid w:val="007C38D0"/>
    <w:rsid w:val="00804611"/>
    <w:rsid w:val="00814FC5"/>
    <w:rsid w:val="008513CE"/>
    <w:rsid w:val="00851472"/>
    <w:rsid w:val="008F5DAD"/>
    <w:rsid w:val="008F67BB"/>
    <w:rsid w:val="009306B9"/>
    <w:rsid w:val="009A601D"/>
    <w:rsid w:val="00A40DF6"/>
    <w:rsid w:val="00AB40FF"/>
    <w:rsid w:val="00B42B6E"/>
    <w:rsid w:val="00B67AFB"/>
    <w:rsid w:val="00BA6D74"/>
    <w:rsid w:val="00C33D8E"/>
    <w:rsid w:val="00C92A14"/>
    <w:rsid w:val="00CF4397"/>
    <w:rsid w:val="00D1473C"/>
    <w:rsid w:val="00D46BD9"/>
    <w:rsid w:val="00D87BA9"/>
    <w:rsid w:val="00DB2CC3"/>
    <w:rsid w:val="00DC3072"/>
    <w:rsid w:val="00DE658E"/>
    <w:rsid w:val="00DF18F3"/>
    <w:rsid w:val="00DF54A8"/>
    <w:rsid w:val="00E92013"/>
    <w:rsid w:val="00EB2B74"/>
    <w:rsid w:val="00ED00CE"/>
    <w:rsid w:val="00F6006F"/>
    <w:rsid w:val="00F65370"/>
    <w:rsid w:val="00F85002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ED77F"/>
  <w15:docId w15:val="{C9F79A83-8330-4104-88F3-AB80CE60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60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306B9"/>
    <w:pPr>
      <w:ind w:left="720"/>
    </w:pPr>
  </w:style>
  <w:style w:type="table" w:styleId="Mriekatabuky">
    <w:name w:val="Table Grid"/>
    <w:basedOn w:val="Normlnatabuka"/>
    <w:uiPriority w:val="99"/>
    <w:rsid w:val="00106D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5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5147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F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421%2053/4425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23923p0005</dc:creator>
  <cp:lastModifiedBy>SKCaK</cp:lastModifiedBy>
  <cp:revision>3</cp:revision>
  <dcterms:created xsi:type="dcterms:W3CDTF">2022-06-06T08:42:00Z</dcterms:created>
  <dcterms:modified xsi:type="dcterms:W3CDTF">2022-06-06T08:48:00Z</dcterms:modified>
</cp:coreProperties>
</file>