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113EE" w14:textId="77777777" w:rsidR="00F614A5" w:rsidRDefault="00F614A5"/>
    <w:p w14:paraId="7ED64F80" w14:textId="77777777" w:rsidR="00F614A5" w:rsidRDefault="00F614A5">
      <w:pPr>
        <w:jc w:val="center"/>
      </w:pPr>
    </w:p>
    <w:p w14:paraId="0ECD4114" w14:textId="1C9817BF" w:rsidR="00CA1AE7" w:rsidRDefault="00B21F56" w:rsidP="00CA1AE7">
      <w:pPr>
        <w:jc w:val="center"/>
        <w:rPr>
          <w:rFonts w:ascii="Calibri Light" w:eastAsia="Calibri Light" w:hAnsi="Calibri Light" w:cs="Calibri Light"/>
          <w:b/>
          <w:sz w:val="36"/>
          <w:szCs w:val="36"/>
        </w:rPr>
      </w:pPr>
      <w:r>
        <w:rPr>
          <w:rFonts w:ascii="Calibri Light" w:eastAsia="Calibri Light" w:hAnsi="Calibri Light" w:cs="Calibri Light"/>
          <w:b/>
          <w:sz w:val="36"/>
          <w:szCs w:val="36"/>
        </w:rPr>
        <w:t>PRIHLÁŠKA</w:t>
      </w:r>
      <w:r w:rsidR="00CA1AE7">
        <w:t xml:space="preserve"> </w:t>
      </w:r>
      <w:r w:rsidR="004C1BC2" w:rsidRPr="004C1BC2">
        <w:rPr>
          <w:rFonts w:ascii="Calibri Light" w:eastAsia="Calibri Light" w:hAnsi="Calibri Light" w:cs="Calibri Light"/>
          <w:b/>
          <w:sz w:val="36"/>
          <w:szCs w:val="36"/>
        </w:rPr>
        <w:t>DO KLUBU</w:t>
      </w:r>
    </w:p>
    <w:p w14:paraId="4E6BF59F" w14:textId="77777777" w:rsidR="00B21F56" w:rsidRPr="00CA1AE7" w:rsidRDefault="00B21F56" w:rsidP="00CA1AE7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A1AE7" w14:paraId="04A9D487" w14:textId="77777777" w:rsidTr="00CA1AE7">
        <w:tc>
          <w:tcPr>
            <w:tcW w:w="3114" w:type="dxa"/>
          </w:tcPr>
          <w:p w14:paraId="3D7063E3" w14:textId="16CE4455" w:rsidR="00CA1AE7" w:rsidRDefault="00712BFF" w:rsidP="00712BFF">
            <w:pPr>
              <w:spacing w:after="16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Názov klubu</w:t>
            </w:r>
            <w:r w:rsidR="0021654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00216543" w:rsidRPr="00216543">
              <w:rPr>
                <w:rFonts w:ascii="Calibri Light" w:eastAsia="Calibri Light" w:hAnsi="Calibri Light" w:cs="Calibri Light"/>
                <w:sz w:val="36"/>
                <w:szCs w:val="36"/>
              </w:rPr>
              <w:t>*</w:t>
            </w:r>
          </w:p>
        </w:tc>
        <w:tc>
          <w:tcPr>
            <w:tcW w:w="5948" w:type="dxa"/>
          </w:tcPr>
          <w:p w14:paraId="1BB4DDB3" w14:textId="77777777" w:rsidR="00CA1AE7" w:rsidRDefault="00CA1AE7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CA1AE7" w14:paraId="07E70EB6" w14:textId="77777777" w:rsidTr="00CA1AE7">
        <w:tc>
          <w:tcPr>
            <w:tcW w:w="3114" w:type="dxa"/>
          </w:tcPr>
          <w:p w14:paraId="024AF0E0" w14:textId="4C52487F" w:rsidR="00CA1AE7" w:rsidRDefault="00712BFF" w:rsidP="00712BFF">
            <w:pPr>
              <w:spacing w:after="16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no, priezvisko, titul</w:t>
            </w:r>
          </w:p>
        </w:tc>
        <w:tc>
          <w:tcPr>
            <w:tcW w:w="5948" w:type="dxa"/>
          </w:tcPr>
          <w:p w14:paraId="10076CD6" w14:textId="77777777" w:rsidR="00CA1AE7" w:rsidRDefault="00CA1AE7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CA1AE7" w14:paraId="27E562A1" w14:textId="77777777" w:rsidTr="00CA1AE7">
        <w:tc>
          <w:tcPr>
            <w:tcW w:w="3114" w:type="dxa"/>
          </w:tcPr>
          <w:p w14:paraId="462C12BD" w14:textId="020212C5" w:rsidR="00CA1AE7" w:rsidRDefault="00712BFF" w:rsidP="00712BFF">
            <w:pPr>
              <w:spacing w:after="160"/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Adresa trvalého bydliska</w:t>
            </w:r>
          </w:p>
        </w:tc>
        <w:tc>
          <w:tcPr>
            <w:tcW w:w="5948" w:type="dxa"/>
          </w:tcPr>
          <w:p w14:paraId="7BAC3166" w14:textId="77777777" w:rsidR="00CA1AE7" w:rsidRDefault="00CA1AE7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  <w:p w14:paraId="23D7C676" w14:textId="77777777" w:rsidR="00B21F56" w:rsidRDefault="00B21F56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CA1AE7" w14:paraId="41B0FECB" w14:textId="77777777" w:rsidTr="00CA1AE7">
        <w:tc>
          <w:tcPr>
            <w:tcW w:w="3114" w:type="dxa"/>
          </w:tcPr>
          <w:p w14:paraId="26057216" w14:textId="50E61660" w:rsidR="00CA1AE7" w:rsidRPr="00712BFF" w:rsidRDefault="00712BFF" w:rsidP="00712BFF">
            <w:pPr>
              <w:spacing w:after="1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Dátum narodenia</w:t>
            </w:r>
          </w:p>
        </w:tc>
        <w:tc>
          <w:tcPr>
            <w:tcW w:w="5948" w:type="dxa"/>
          </w:tcPr>
          <w:p w14:paraId="39F6874A" w14:textId="77777777" w:rsidR="00CA1AE7" w:rsidRDefault="00CA1AE7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712BFF" w14:paraId="6DF2EF8C" w14:textId="77777777" w:rsidTr="00CA1AE7">
        <w:tc>
          <w:tcPr>
            <w:tcW w:w="3114" w:type="dxa"/>
          </w:tcPr>
          <w:p w14:paraId="1B027018" w14:textId="343D7D91" w:rsidR="00712BFF" w:rsidRPr="00712BFF" w:rsidRDefault="00712BFF" w:rsidP="00712BFF">
            <w:pPr>
              <w:spacing w:after="1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Telefón</w:t>
            </w:r>
          </w:p>
        </w:tc>
        <w:tc>
          <w:tcPr>
            <w:tcW w:w="5948" w:type="dxa"/>
          </w:tcPr>
          <w:p w14:paraId="47930350" w14:textId="77777777" w:rsidR="00712BFF" w:rsidRDefault="00712BFF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712BFF" w14:paraId="1820F1CC" w14:textId="77777777" w:rsidTr="00CA1AE7">
        <w:tc>
          <w:tcPr>
            <w:tcW w:w="3114" w:type="dxa"/>
          </w:tcPr>
          <w:p w14:paraId="33ABA274" w14:textId="7584B93E" w:rsidR="00712BFF" w:rsidRPr="00712BFF" w:rsidRDefault="00712BFF" w:rsidP="00712BFF">
            <w:pPr>
              <w:spacing w:after="1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712BFF">
              <w:rPr>
                <w:rFonts w:ascii="Calibri Light" w:eastAsia="Calibri Light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5A8414DB" w14:textId="77777777" w:rsidR="00712BFF" w:rsidRDefault="00712BFF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216543" w14:paraId="1A31808B" w14:textId="77777777" w:rsidTr="00CA1AE7">
        <w:tc>
          <w:tcPr>
            <w:tcW w:w="3114" w:type="dxa"/>
          </w:tcPr>
          <w:p w14:paraId="63C42770" w14:textId="65E87020" w:rsidR="00216543" w:rsidRPr="00712BFF" w:rsidRDefault="00216543" w:rsidP="00712BFF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Dátum prihlásenia</w:t>
            </w:r>
          </w:p>
        </w:tc>
        <w:tc>
          <w:tcPr>
            <w:tcW w:w="5948" w:type="dxa"/>
          </w:tcPr>
          <w:p w14:paraId="7729D085" w14:textId="77777777" w:rsidR="00216543" w:rsidRDefault="00216543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  <w:tr w:rsidR="00216543" w14:paraId="666DDAD1" w14:textId="77777777" w:rsidTr="00CA1AE7">
        <w:tc>
          <w:tcPr>
            <w:tcW w:w="3114" w:type="dxa"/>
          </w:tcPr>
          <w:p w14:paraId="7E3CB319" w14:textId="67A604D6" w:rsidR="00216543" w:rsidRDefault="00216543" w:rsidP="00712BFF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Podpis</w:t>
            </w:r>
          </w:p>
        </w:tc>
        <w:tc>
          <w:tcPr>
            <w:tcW w:w="5948" w:type="dxa"/>
          </w:tcPr>
          <w:p w14:paraId="79AFC036" w14:textId="77777777" w:rsidR="00216543" w:rsidRDefault="00216543">
            <w:pPr>
              <w:rPr>
                <w:rFonts w:ascii="Calibri Light" w:eastAsia="Calibri Light" w:hAnsi="Calibri Light" w:cs="Calibri Light"/>
                <w:b/>
                <w:sz w:val="32"/>
                <w:szCs w:val="32"/>
              </w:rPr>
            </w:pPr>
          </w:p>
        </w:tc>
      </w:tr>
    </w:tbl>
    <w:p w14:paraId="6B73BD6F" w14:textId="77777777" w:rsidR="00CA1AE7" w:rsidRDefault="00CA1AE7">
      <w:pPr>
        <w:rPr>
          <w:rFonts w:ascii="Calibri Light" w:eastAsia="Calibri Light" w:hAnsi="Calibri Light" w:cs="Calibri Light"/>
          <w:b/>
          <w:sz w:val="32"/>
          <w:szCs w:val="32"/>
        </w:rPr>
      </w:pPr>
    </w:p>
    <w:p w14:paraId="30D72A6C" w14:textId="7CB88866" w:rsidR="00F614A5" w:rsidRPr="00216543" w:rsidRDefault="00216543" w:rsidP="00216543">
      <w:pPr>
        <w:spacing w:after="0"/>
        <w:rPr>
          <w:sz w:val="36"/>
          <w:szCs w:val="36"/>
        </w:rPr>
      </w:pPr>
      <w:r w:rsidRPr="00216543">
        <w:rPr>
          <w:sz w:val="36"/>
          <w:szCs w:val="36"/>
        </w:rPr>
        <w:t>*</w:t>
      </w:r>
    </w:p>
    <w:p w14:paraId="473091BA" w14:textId="71A2B817" w:rsidR="00216543" w:rsidRPr="00216543" w:rsidRDefault="00216543" w:rsidP="00216543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  <w:r w:rsidRPr="00216543">
        <w:rPr>
          <w:rFonts w:ascii="Calibri Light" w:eastAsia="Calibri Light" w:hAnsi="Calibri Light" w:cs="Calibri Light"/>
          <w:sz w:val="24"/>
          <w:szCs w:val="24"/>
        </w:rPr>
        <w:t>Art klub</w:t>
      </w:r>
    </w:p>
    <w:p w14:paraId="02299291" w14:textId="20508041" w:rsidR="00216543" w:rsidRPr="00216543" w:rsidRDefault="00216543" w:rsidP="00216543">
      <w:pPr>
        <w:spacing w:after="0"/>
        <w:rPr>
          <w:rFonts w:ascii="Calibri Light" w:eastAsia="Calibri Light" w:hAnsi="Calibri Light" w:cs="Calibri Light"/>
          <w:sz w:val="24"/>
          <w:szCs w:val="24"/>
        </w:rPr>
      </w:pPr>
      <w:r w:rsidRPr="00216543">
        <w:rPr>
          <w:rFonts w:ascii="Calibri Light" w:eastAsia="Calibri Light" w:hAnsi="Calibri Light" w:cs="Calibri Light"/>
          <w:sz w:val="24"/>
          <w:szCs w:val="24"/>
        </w:rPr>
        <w:t>Film klub</w:t>
      </w:r>
    </w:p>
    <w:p w14:paraId="185DC6BE" w14:textId="34D6BC38" w:rsidR="00216543" w:rsidRPr="00216543" w:rsidRDefault="00216543">
      <w:pPr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00216543">
        <w:rPr>
          <w:rFonts w:ascii="Calibri Light" w:eastAsia="Calibri Light" w:hAnsi="Calibri Light" w:cs="Calibri Light"/>
          <w:sz w:val="24"/>
          <w:szCs w:val="24"/>
        </w:rPr>
        <w:t>Foto</w:t>
      </w:r>
      <w:proofErr w:type="spellEnd"/>
      <w:r w:rsidRPr="00216543">
        <w:rPr>
          <w:rFonts w:ascii="Calibri Light" w:eastAsia="Calibri Light" w:hAnsi="Calibri Light" w:cs="Calibri Light"/>
          <w:sz w:val="24"/>
          <w:szCs w:val="24"/>
        </w:rPr>
        <w:t xml:space="preserve"> klub</w:t>
      </w:r>
      <w:r w:rsidR="009E3BD1">
        <w:rPr>
          <w:rFonts w:ascii="Calibri Light" w:eastAsia="Calibri Light" w:hAnsi="Calibri Light" w:cs="Calibri Light"/>
          <w:sz w:val="24"/>
          <w:szCs w:val="24"/>
        </w:rPr>
        <w:t xml:space="preserve"> Spiš</w:t>
      </w:r>
    </w:p>
    <w:p w14:paraId="18278382" w14:textId="77777777" w:rsidR="00F614A5" w:rsidRDefault="00F614A5"/>
    <w:p w14:paraId="3EECC973" w14:textId="77777777" w:rsidR="00F614A5" w:rsidRDefault="00F614A5"/>
    <w:p w14:paraId="1CF91599" w14:textId="77777777" w:rsidR="00F614A5" w:rsidRDefault="00F614A5"/>
    <w:p w14:paraId="1ABE59BD" w14:textId="77777777" w:rsidR="00F614A5" w:rsidRDefault="00F614A5"/>
    <w:p w14:paraId="13856242" w14:textId="77777777" w:rsidR="00F614A5" w:rsidRDefault="00F614A5"/>
    <w:p w14:paraId="7F173319" w14:textId="77777777" w:rsidR="00F614A5" w:rsidRDefault="00B21F56">
      <w:r>
        <w:rPr>
          <w:rFonts w:ascii="Calibri" w:eastAsia="Calibri" w:hAnsi="Calibri" w:cs="Calibri"/>
        </w:rPr>
        <w:t xml:space="preserve"> </w:t>
      </w:r>
    </w:p>
    <w:sectPr w:rsidR="00F614A5" w:rsidSect="00B456C5">
      <w:headerReference w:type="default" r:id="rId6"/>
      <w:footerReference w:type="default" r:id="rId7"/>
      <w:pgSz w:w="11906" w:h="16838" w:code="9"/>
      <w:pgMar w:top="1417" w:right="1417" w:bottom="1417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AE9D5" w14:textId="77777777" w:rsidR="00B456C5" w:rsidRDefault="00B456C5">
      <w:pPr>
        <w:spacing w:after="0" w:line="240" w:lineRule="auto"/>
      </w:pPr>
      <w:r>
        <w:separator/>
      </w:r>
    </w:p>
  </w:endnote>
  <w:endnote w:type="continuationSeparator" w:id="0">
    <w:p w14:paraId="4C5BF712" w14:textId="77777777" w:rsidR="00B456C5" w:rsidRDefault="00B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781AF" w14:textId="77D3D91F" w:rsidR="00F614A5" w:rsidRDefault="00A9591B">
    <w:pPr>
      <w:tabs>
        <w:tab w:val="center" w:pos="4536"/>
        <w:tab w:val="right" w:pos="9072"/>
      </w:tabs>
      <w:spacing w:after="0" w:line="240" w:lineRule="auto"/>
      <w:ind w:hanging="1417"/>
    </w:pPr>
    <w:r>
      <w:rPr>
        <w:noProof/>
      </w:rPr>
      <w:drawing>
        <wp:inline distT="0" distB="0" distL="0" distR="0" wp14:anchorId="24AB7748" wp14:editId="14397E96">
          <wp:extent cx="7515225" cy="810821"/>
          <wp:effectExtent l="0" t="0" r="0" b="0"/>
          <wp:docPr id="12972037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554" cy="818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E6E7A6" w14:textId="77777777" w:rsidR="00F614A5" w:rsidRDefault="00F614A5">
    <w:pPr>
      <w:tabs>
        <w:tab w:val="center" w:pos="4536"/>
        <w:tab w:val="right" w:pos="9072"/>
      </w:tabs>
      <w:spacing w:after="0" w:line="240" w:lineRule="auto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EF25A" w14:textId="77777777" w:rsidR="00B456C5" w:rsidRDefault="00B456C5">
      <w:pPr>
        <w:spacing w:after="0" w:line="240" w:lineRule="auto"/>
      </w:pPr>
      <w:r>
        <w:separator/>
      </w:r>
    </w:p>
  </w:footnote>
  <w:footnote w:type="continuationSeparator" w:id="0">
    <w:p w14:paraId="50294BEC" w14:textId="77777777" w:rsidR="00B456C5" w:rsidRDefault="00B4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79874" w14:textId="77777777" w:rsidR="00F614A5" w:rsidRDefault="00B21F56">
    <w:pPr>
      <w:tabs>
        <w:tab w:val="center" w:pos="4536"/>
        <w:tab w:val="right" w:pos="9072"/>
      </w:tabs>
      <w:spacing w:after="0" w:line="240" w:lineRule="auto"/>
      <w:ind w:hanging="1417"/>
    </w:pPr>
    <w:r>
      <w:rPr>
        <w:noProof/>
      </w:rPr>
      <w:drawing>
        <wp:inline distT="0" distB="0" distL="0" distR="0" wp14:anchorId="1B0015F3" wp14:editId="6D56CD10">
          <wp:extent cx="5760720" cy="780415"/>
          <wp:effectExtent l="0" t="0" r="0" b="0"/>
          <wp:docPr id="413479176" name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5"/>
    <w:rsid w:val="00216543"/>
    <w:rsid w:val="004764E9"/>
    <w:rsid w:val="004C1BC2"/>
    <w:rsid w:val="006712B5"/>
    <w:rsid w:val="00712BFF"/>
    <w:rsid w:val="00981CF2"/>
    <w:rsid w:val="009E3BD1"/>
    <w:rsid w:val="00A9591B"/>
    <w:rsid w:val="00B21F56"/>
    <w:rsid w:val="00B456C5"/>
    <w:rsid w:val="00CA1AE7"/>
    <w:rsid w:val="00F614A5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CCAA1"/>
  <w15:docId w15:val="{7EBDD0CA-B2B3-4A43-BA61-C832D5E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59" w:lineRule="auto"/>
    </w:pPr>
  </w:style>
  <w:style w:type="paragraph" w:styleId="Nadpis1">
    <w:name w:val="heading 1"/>
    <w:basedOn w:val="Normlny"/>
    <w:uiPriority w:val="9"/>
    <w:qFormat/>
    <w:pPr>
      <w:spacing w:after="0" w:line="240" w:lineRule="auto"/>
      <w:outlineLvl w:val="0"/>
    </w:pPr>
    <w:rPr>
      <w:rFonts w:ascii="Calibri" w:eastAsia="Calibri" w:hAnsi="Calibri" w:cs="Calibri"/>
    </w:rPr>
  </w:style>
  <w:style w:type="paragraph" w:styleId="Nadpis2">
    <w:name w:val="heading 2"/>
    <w:basedOn w:val="Normlny"/>
    <w:uiPriority w:val="9"/>
    <w:semiHidden/>
    <w:unhideWhenUsed/>
    <w:qFormat/>
    <w:pPr>
      <w:spacing w:after="0" w:line="240" w:lineRule="auto"/>
      <w:outlineLvl w:val="1"/>
    </w:pPr>
    <w:rPr>
      <w:rFonts w:ascii="Calibri" w:eastAsia="Calibri" w:hAnsi="Calibri" w:cs="Calibri"/>
    </w:rPr>
  </w:style>
  <w:style w:type="paragraph" w:styleId="Nadpis3">
    <w:name w:val="heading 3"/>
    <w:basedOn w:val="Normlny"/>
    <w:uiPriority w:val="9"/>
    <w:semiHidden/>
    <w:unhideWhenUsed/>
    <w:qFormat/>
    <w:pPr>
      <w:spacing w:after="0" w:line="240" w:lineRule="auto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y"/>
    <w:uiPriority w:val="9"/>
    <w:semiHidden/>
    <w:unhideWhenUsed/>
    <w:qFormat/>
    <w:pPr>
      <w:spacing w:after="0" w:line="240" w:lineRule="auto"/>
      <w:outlineLvl w:val="3"/>
    </w:pPr>
    <w:rPr>
      <w:rFonts w:ascii="Calibri" w:eastAsia="Calibri" w:hAnsi="Calibri" w:cs="Calibri"/>
    </w:rPr>
  </w:style>
  <w:style w:type="paragraph" w:styleId="Nadpis5">
    <w:name w:val="heading 5"/>
    <w:basedOn w:val="Normlny"/>
    <w:uiPriority w:val="9"/>
    <w:semiHidden/>
    <w:unhideWhenUsed/>
    <w:qFormat/>
    <w:pPr>
      <w:spacing w:after="0" w:line="240" w:lineRule="auto"/>
      <w:outlineLvl w:val="4"/>
    </w:pPr>
    <w:rPr>
      <w:rFonts w:ascii="Calibri" w:eastAsia="Calibri" w:hAnsi="Calibri" w:cs="Calibri"/>
    </w:rPr>
  </w:style>
  <w:style w:type="paragraph" w:styleId="Nadpis6">
    <w:name w:val="heading 6"/>
    <w:basedOn w:val="Normlny"/>
    <w:uiPriority w:val="9"/>
    <w:semiHidden/>
    <w:unhideWhenUsed/>
    <w:qFormat/>
    <w:pPr>
      <w:spacing w:after="0" w:line="240" w:lineRule="auto"/>
      <w:outlineLvl w:val="5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9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91B"/>
  </w:style>
  <w:style w:type="paragraph" w:styleId="Pta">
    <w:name w:val="footer"/>
    <w:basedOn w:val="Normlny"/>
    <w:link w:val="PtaChar"/>
    <w:uiPriority w:val="99"/>
    <w:unhideWhenUsed/>
    <w:rsid w:val="00A9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91B"/>
  </w:style>
  <w:style w:type="table" w:styleId="Mriekatabuky">
    <w:name w:val="Table Grid"/>
    <w:basedOn w:val="Normlnatabuka"/>
    <w:uiPriority w:val="39"/>
    <w:rsid w:val="00CA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Manager/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Babiková</dc:creator>
  <cp:keywords/>
  <dc:description/>
  <cp:lastModifiedBy>Mgr. Monika Tkáčová</cp:lastModifiedBy>
  <cp:revision>11</cp:revision>
  <dcterms:created xsi:type="dcterms:W3CDTF">2024-03-27T12:02:00Z</dcterms:created>
  <dcterms:modified xsi:type="dcterms:W3CDTF">2024-04-08T12:31:00Z</dcterms:modified>
  <cp:category/>
</cp:coreProperties>
</file>