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58305" w14:textId="77777777" w:rsidR="00FE5553" w:rsidRDefault="00FE5553"/>
    <w:p w14:paraId="2CC02784" w14:textId="77777777" w:rsidR="00FE5553" w:rsidRDefault="00FE5553"/>
    <w:p w14:paraId="71B1E79B" w14:textId="77777777" w:rsidR="009E616D" w:rsidRPr="00512800" w:rsidRDefault="00040181" w:rsidP="009E616D">
      <w:pPr>
        <w:widowControl w:val="0"/>
        <w:spacing w:after="0" w:line="240" w:lineRule="auto"/>
        <w:jc w:val="center"/>
        <w:rPr>
          <w:rFonts w:asciiTheme="majorHAnsi" w:eastAsia="SimSun" w:hAnsiTheme="majorHAnsi" w:cstheme="majorHAnsi"/>
          <w:b/>
          <w:bCs/>
          <w:kern w:val="2"/>
          <w:sz w:val="40"/>
          <w:szCs w:val="40"/>
        </w:rPr>
      </w:pPr>
      <w:r>
        <w:t xml:space="preserve"> </w:t>
      </w:r>
      <w:r w:rsidR="009E616D" w:rsidRPr="00512800">
        <w:rPr>
          <w:rFonts w:asciiTheme="majorHAnsi" w:eastAsia="SimSun" w:hAnsiTheme="majorHAnsi" w:cstheme="majorHAnsi"/>
          <w:b/>
          <w:bCs/>
          <w:kern w:val="2"/>
          <w:sz w:val="40"/>
          <w:szCs w:val="40"/>
        </w:rPr>
        <w:t>PRIHLÁŠKA</w:t>
      </w:r>
    </w:p>
    <w:p w14:paraId="510F2C67" w14:textId="77777777" w:rsidR="009E616D" w:rsidRPr="00512800" w:rsidRDefault="009E616D" w:rsidP="009E616D">
      <w:pPr>
        <w:widowControl w:val="0"/>
        <w:spacing w:after="0" w:line="240" w:lineRule="auto"/>
        <w:jc w:val="center"/>
        <w:rPr>
          <w:rFonts w:asciiTheme="majorHAnsi" w:eastAsia="SimSun" w:hAnsiTheme="majorHAnsi" w:cstheme="majorHAnsi"/>
          <w:b/>
          <w:bCs/>
          <w:kern w:val="2"/>
          <w:sz w:val="24"/>
          <w:szCs w:val="24"/>
        </w:rPr>
      </w:pPr>
      <w:r>
        <w:rPr>
          <w:rFonts w:asciiTheme="majorHAnsi" w:eastAsia="SimSun" w:hAnsiTheme="majorHAnsi" w:cstheme="majorHAnsi"/>
          <w:b/>
          <w:bCs/>
          <w:kern w:val="2"/>
          <w:sz w:val="24"/>
          <w:szCs w:val="24"/>
        </w:rPr>
        <w:t>UMENIE V PARKU 2024</w:t>
      </w:r>
    </w:p>
    <w:p w14:paraId="4E275870" w14:textId="77777777" w:rsidR="009E616D" w:rsidRPr="00512800" w:rsidRDefault="009E616D" w:rsidP="009E616D">
      <w:pPr>
        <w:widowControl w:val="0"/>
        <w:spacing w:before="240" w:after="6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5678A58A" w14:textId="77777777" w:rsidR="009E616D" w:rsidRPr="00512800" w:rsidRDefault="009E616D" w:rsidP="009E616D">
      <w:pPr>
        <w:widowControl w:val="0"/>
        <w:spacing w:before="240" w:after="6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Meno a priezvisko autora:</w:t>
      </w:r>
    </w:p>
    <w:p w14:paraId="6D738BB4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04C359CD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Presná adresa trvalého bydliska (PSČ):</w:t>
      </w:r>
    </w:p>
    <w:p w14:paraId="5558C60B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49B27328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Okres:</w:t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</w:p>
    <w:p w14:paraId="5DF8933B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24352623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lang w:eastAsia="zh-CN" w:bidi="hi-IN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Rok narodenia:</w:t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  <w:t xml:space="preserve">    Kategória:</w:t>
      </w:r>
    </w:p>
    <w:p w14:paraId="2604CF2E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lang w:eastAsia="zh-CN" w:bidi="hi-IN"/>
        </w:rPr>
      </w:pPr>
    </w:p>
    <w:p w14:paraId="218CCF9C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 xml:space="preserve">Telefón: </w:t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color w:val="000000"/>
          <w:kern w:val="2"/>
          <w:sz w:val="24"/>
          <w:szCs w:val="24"/>
        </w:rPr>
        <w:t>e-mail:</w:t>
      </w:r>
    </w:p>
    <w:p w14:paraId="32055A7B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126CED1D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77D12F7F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b/>
          <w:bCs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b/>
          <w:bCs/>
          <w:kern w:val="2"/>
          <w:sz w:val="24"/>
          <w:szCs w:val="24"/>
        </w:rPr>
        <w:t>Súťaže sa zúčastním týmito prácami:</w:t>
      </w:r>
    </w:p>
    <w:p w14:paraId="2F1823A8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b/>
          <w:bCs/>
          <w:kern w:val="2"/>
          <w:sz w:val="24"/>
          <w:szCs w:val="24"/>
        </w:rPr>
      </w:pPr>
    </w:p>
    <w:p w14:paraId="4C1CBC12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Názov:</w:t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  <w:t xml:space="preserve"> technika (iba kategória A), rok vzniku:</w:t>
      </w:r>
    </w:p>
    <w:p w14:paraId="0567E8CB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7E5A5696" w14:textId="77777777" w:rsidR="009E616D" w:rsidRPr="00512800" w:rsidRDefault="009E616D" w:rsidP="009E616D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1.</w:t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  <w:t xml:space="preserve">                   </w:t>
      </w:r>
    </w:p>
    <w:p w14:paraId="6AB8A416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487BD9E6" w14:textId="77777777" w:rsidR="009E616D" w:rsidRPr="00512800" w:rsidRDefault="009E616D" w:rsidP="009E616D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2.</w:t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</w:p>
    <w:p w14:paraId="52633AB3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43CFBF51" w14:textId="77777777" w:rsidR="009E616D" w:rsidRPr="00512800" w:rsidRDefault="009E616D" w:rsidP="009E616D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3.</w:t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  <w:t xml:space="preserve"> </w:t>
      </w:r>
    </w:p>
    <w:p w14:paraId="13EB5B8C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4723CA86" w14:textId="77777777" w:rsidR="009E616D" w:rsidRPr="00512800" w:rsidRDefault="009E616D" w:rsidP="009E616D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4.</w:t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</w:p>
    <w:p w14:paraId="431D4727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553F8027" w14:textId="77777777" w:rsidR="009E616D" w:rsidRPr="00512800" w:rsidRDefault="009E616D" w:rsidP="009E616D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5.</w:t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</w:p>
    <w:p w14:paraId="002441F9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0A038CDB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Som oboznámený s propozíciami, súhlasím s podmienkami účasti v súťaži a spracovaním mojich osobných údajov na účely súťaže.</w:t>
      </w:r>
    </w:p>
    <w:p w14:paraId="453F6528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Potvrdzujem svojím podpisom</w:t>
      </w:r>
    </w:p>
    <w:p w14:paraId="2C188F35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453AAD16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770EEDBF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12C3A08A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75F29430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762BEF45" w14:textId="77777777" w:rsidR="009E616D" w:rsidRPr="00512800" w:rsidRDefault="009E616D" w:rsidP="009E616D">
      <w:pPr>
        <w:widowControl w:val="0"/>
        <w:spacing w:after="0" w:line="240" w:lineRule="auto"/>
        <w:ind w:left="4956"/>
        <w:jc w:val="both"/>
        <w:rPr>
          <w:rFonts w:asciiTheme="majorHAnsi" w:eastAsia="SimSun" w:hAnsiTheme="majorHAnsi" w:cstheme="majorHAnsi"/>
          <w:kern w:val="2"/>
          <w:sz w:val="24"/>
          <w:szCs w:val="24"/>
          <w:lang w:eastAsia="zh-CN" w:bidi="hi-IN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  <w:t>podpis autora</w:t>
      </w:r>
    </w:p>
    <w:sectPr w:rsidR="009E616D" w:rsidRPr="00512800" w:rsidSect="003908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FF4F8" w14:textId="77777777" w:rsidR="00690C65" w:rsidRDefault="00690C65" w:rsidP="00FE5553">
      <w:pPr>
        <w:spacing w:after="0" w:line="240" w:lineRule="auto"/>
      </w:pPr>
      <w:r>
        <w:separator/>
      </w:r>
    </w:p>
  </w:endnote>
  <w:endnote w:type="continuationSeparator" w:id="0">
    <w:p w14:paraId="0C38BDA7" w14:textId="77777777" w:rsidR="00690C65" w:rsidRDefault="00690C65" w:rsidP="00FE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EBDB0" w14:textId="332E03F4" w:rsidR="00D03195" w:rsidRDefault="009E616D">
    <w:pPr>
      <w:pStyle w:val="Pta"/>
    </w:pPr>
    <w:r>
      <w:rPr>
        <w:noProof/>
        <w:lang w:eastAsia="sk-SK"/>
      </w:rPr>
      <w:drawing>
        <wp:inline distT="0" distB="0" distL="0" distR="0" wp14:anchorId="5B90EA09" wp14:editId="70F647D1">
          <wp:extent cx="5753100" cy="619125"/>
          <wp:effectExtent l="0" t="0" r="0" b="0"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B39E" w14:textId="4294EB94" w:rsidR="00FE5553" w:rsidRDefault="006F2160">
    <w:pPr>
      <w:pStyle w:val="Pta1"/>
      <w:ind w:hanging="1417"/>
    </w:pPr>
    <w:r>
      <w:rPr>
        <w:noProof/>
      </w:rPr>
      <w:drawing>
        <wp:inline distT="0" distB="0" distL="0" distR="0" wp14:anchorId="385242F0" wp14:editId="16C23770">
          <wp:extent cx="7609840" cy="815340"/>
          <wp:effectExtent l="0" t="0" r="0" b="0"/>
          <wp:docPr id="130603855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604" cy="816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49D60" w14:textId="77777777" w:rsidR="00FE5553" w:rsidRDefault="00FE5553">
    <w:pPr>
      <w:pStyle w:val="Pta1"/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6988E" w14:textId="77777777" w:rsidR="006F2160" w:rsidRDefault="006F21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C5C0B" w14:textId="77777777" w:rsidR="00690C65" w:rsidRDefault="00690C65" w:rsidP="00FE5553">
      <w:pPr>
        <w:spacing w:after="0" w:line="240" w:lineRule="auto"/>
      </w:pPr>
      <w:r>
        <w:separator/>
      </w:r>
    </w:p>
  </w:footnote>
  <w:footnote w:type="continuationSeparator" w:id="0">
    <w:p w14:paraId="0CE4795D" w14:textId="77777777" w:rsidR="00690C65" w:rsidRDefault="00690C65" w:rsidP="00FE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A6F80" w14:textId="77777777" w:rsidR="006F2160" w:rsidRDefault="006F216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C92ED" w14:textId="4A482F5C" w:rsidR="00FE5553" w:rsidRDefault="009E616D">
    <w:pPr>
      <w:pStyle w:val="Hlavika1"/>
      <w:ind w:hanging="1417"/>
    </w:pPr>
    <w:r>
      <w:rPr>
        <w:noProof/>
        <w:lang w:eastAsia="sk-SK"/>
      </w:rPr>
      <w:drawing>
        <wp:inline distT="0" distB="0" distL="0" distR="0" wp14:anchorId="3221F3C0" wp14:editId="138401DD">
          <wp:extent cx="7591425" cy="1028700"/>
          <wp:effectExtent l="0" t="0" r="0" b="0"/>
          <wp:docPr id="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DBFB0" w14:textId="77777777" w:rsidR="006F2160" w:rsidRDefault="006F216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53"/>
    <w:rsid w:val="00040181"/>
    <w:rsid w:val="000C3062"/>
    <w:rsid w:val="001D6CE7"/>
    <w:rsid w:val="00203C1F"/>
    <w:rsid w:val="00257CAC"/>
    <w:rsid w:val="0034038F"/>
    <w:rsid w:val="00390853"/>
    <w:rsid w:val="00421AD5"/>
    <w:rsid w:val="00487490"/>
    <w:rsid w:val="00492773"/>
    <w:rsid w:val="0055602D"/>
    <w:rsid w:val="005F76D6"/>
    <w:rsid w:val="00690C65"/>
    <w:rsid w:val="006A76BC"/>
    <w:rsid w:val="006F2160"/>
    <w:rsid w:val="007408D7"/>
    <w:rsid w:val="00857647"/>
    <w:rsid w:val="008F5B22"/>
    <w:rsid w:val="00904CBD"/>
    <w:rsid w:val="009A4268"/>
    <w:rsid w:val="009B5E28"/>
    <w:rsid w:val="009E616D"/>
    <w:rsid w:val="00B03A5B"/>
    <w:rsid w:val="00B57E9A"/>
    <w:rsid w:val="00D03195"/>
    <w:rsid w:val="00F96CF8"/>
    <w:rsid w:val="00FB54D7"/>
    <w:rsid w:val="00FC0E23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31DE1"/>
  <w15:docId w15:val="{00765B02-B796-4AE9-A03F-9D10B0C1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A6B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1"/>
    <w:uiPriority w:val="99"/>
    <w:qFormat/>
    <w:rsid w:val="00957E00"/>
  </w:style>
  <w:style w:type="character" w:customStyle="1" w:styleId="PtaChar">
    <w:name w:val="Päta Char"/>
    <w:basedOn w:val="Predvolenpsmoodseku"/>
    <w:link w:val="Pta1"/>
    <w:uiPriority w:val="99"/>
    <w:qFormat/>
    <w:rsid w:val="00957E00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57E0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qFormat/>
    <w:rsid w:val="00FE555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FE5553"/>
    <w:pPr>
      <w:spacing w:after="140" w:line="276" w:lineRule="auto"/>
    </w:pPr>
  </w:style>
  <w:style w:type="paragraph" w:styleId="Zoznam">
    <w:name w:val="List"/>
    <w:basedOn w:val="Zkladntext"/>
    <w:rsid w:val="00FE5553"/>
    <w:rPr>
      <w:rFonts w:cs="Lucida Sans"/>
    </w:rPr>
  </w:style>
  <w:style w:type="paragraph" w:customStyle="1" w:styleId="Popis1">
    <w:name w:val="Popis1"/>
    <w:basedOn w:val="Normlny"/>
    <w:qFormat/>
    <w:rsid w:val="00FE555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FE5553"/>
    <w:pPr>
      <w:suppressLineNumbers/>
    </w:pPr>
    <w:rPr>
      <w:rFonts w:cs="Lucida Sans"/>
    </w:rPr>
  </w:style>
  <w:style w:type="paragraph" w:customStyle="1" w:styleId="Hlavikaapta">
    <w:name w:val="Hlavička a päta"/>
    <w:basedOn w:val="Normlny"/>
    <w:qFormat/>
    <w:rsid w:val="00FE5553"/>
  </w:style>
  <w:style w:type="paragraph" w:customStyle="1" w:styleId="Hlavika1">
    <w:name w:val="Hlavička1"/>
    <w:basedOn w:val="Normlny"/>
    <w:link w:val="HlavikaChar"/>
    <w:uiPriority w:val="99"/>
    <w:unhideWhenUsed/>
    <w:rsid w:val="00957E0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ta1">
    <w:name w:val="Päta1"/>
    <w:basedOn w:val="Normlny"/>
    <w:link w:val="PtaChar"/>
    <w:uiPriority w:val="99"/>
    <w:unhideWhenUsed/>
    <w:rsid w:val="00957E00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957E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1"/>
    <w:uiPriority w:val="99"/>
    <w:unhideWhenUsed/>
    <w:rsid w:val="0025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link w:val="Hlavika"/>
    <w:uiPriority w:val="99"/>
    <w:rsid w:val="00257CAC"/>
  </w:style>
  <w:style w:type="paragraph" w:styleId="Pta">
    <w:name w:val="footer"/>
    <w:basedOn w:val="Normlny"/>
    <w:link w:val="PtaChar1"/>
    <w:uiPriority w:val="99"/>
    <w:unhideWhenUsed/>
    <w:rsid w:val="0025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link w:val="Pta"/>
    <w:uiPriority w:val="99"/>
    <w:rsid w:val="00257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Spišské kultúrne centrum a knižnica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23923p0002</dc:creator>
  <dc:description/>
  <cp:lastModifiedBy>Lukáš Proks</cp:lastModifiedBy>
  <cp:revision>3</cp:revision>
  <cp:lastPrinted>2021-02-09T07:58:00Z</cp:lastPrinted>
  <dcterms:created xsi:type="dcterms:W3CDTF">2024-05-13T07:18:00Z</dcterms:created>
  <dcterms:modified xsi:type="dcterms:W3CDTF">2024-05-15T06:20:00Z</dcterms:modified>
  <dc:language>sk-SK</dc:language>
</cp:coreProperties>
</file>